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Harinkumar</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Sasidharan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+97332122176</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Hridhaan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Hansh</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28/05/2026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