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мустафа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хасан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+359879535365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ozturkmustafa87@gmail.com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асил адлен озтурк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