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fatima cheema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+447539049306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Kabir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19.12.2021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