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Дейвид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Раденков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+359878341793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d.radenkov@abv.bg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Даяна Раденкова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Изабел Раденкова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24.6.2021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