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Duarte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+351963990892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256460760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bigblangpro@gmail.com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2615-200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02/04/2004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Duarte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