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RADOSTINA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+359887257215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radostina_petkova@abv.bg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 IVANOV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18.5.2017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