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02/05/2026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Max Perrin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18/09/2011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max.r.perrin@gmail.com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+351915552290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