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Bianca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Năstase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Bazalt, Buzău,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23.03.2004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bncnastase@gmail.com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+40774645040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Bazalt, Buzău,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