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Марияна Маринова-Кочева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20.4.1961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m.m.kocheva@abv.bg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+359884886045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ж.к.Х.Димитър бл.137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