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Стефани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Йовева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+359877605960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joffyto@abv.bg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Венцислав  Венциславов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4.7.2019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Стефан Венциславов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24.10.2020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Тервел Венцислав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16.10.2021 г.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16.5.2026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