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Jashim</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Sheik</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+97337214432</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Ali</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Angel</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Lakey</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19/05/2026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