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+359899840312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miramiteva90@gmail.com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Какоян Драгиев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Драгиев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