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Heather 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+6208213818507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2519929962@qq.com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