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Зорница Проданова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Димитър Проданов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26.12.2012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Рая Проданова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16.11.2015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31.5.2026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