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Pazit Koker Syachin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+972542454476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Dylan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Andy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Mike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12.12.2022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