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Manuel Stamati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STMMNL92L21L736L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21/07/1992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Villaggio molin 1 Marcon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manuel.stamati@yahoo.it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+393807330973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24/05/2026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