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Дафинова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+359877548033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krumuwaelena@gmail.com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Елиза Душанова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