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Ekhardt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Stefan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03.11.1997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77948 Friesenheim Ortenauweg 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+4915221647153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25.05.2026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