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Szołkowska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+48509366020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duc cong nguyen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