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Mila Verheul</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07/01/2013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Padang Tawang,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+6282145943152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milaverheul@gmail.com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03/05/2026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