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Tsveta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7.7.1978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+3590898603297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tsveta1978@abv.bg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Елеонора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