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Ирена Добрева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+359895784979</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Калоян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21.6.2017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9.5.2026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