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Marc Marín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40524173J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Nil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19/12/2016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17/5/2026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Marc Marín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