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Апостол Пириндев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+359883392213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Анастасия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1.10.2020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