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Marzenna Dublan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+48600618037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