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Радостина Иванова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+359897835211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Естел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24.11.2018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