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Tumach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+48606676156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Brayan Tumach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Iga Tumach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