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Carss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24/09/1982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+447702158283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Bayview Road South, Aberdeen AB154YT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AB154YT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andy_carss@hotmail.com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Olivia Carss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+447800637604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