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Alan Magnolato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MGNLNA86H05Z602T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05/06/1986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Luigia Codemo, Treviso, TV, Italia Tre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alan.magno@gmail.com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+393518578987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