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India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Rogers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+4407933639007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Parklands Student Accommodation Dundee DD1 5AQ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5AQ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indivanrogers@gmail.com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Danielle Rogers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+447769212269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