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Евелина Радева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29.4.1977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eva.radeva@ntv.bg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+359888231376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