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Little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12/06/1981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+4407740937114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Falt 1, Bridgefoot House, Strathmartine centre Dundee DD30PG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DD30PG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astrid.smith@nhs.scot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Nursing Staff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+4407740937114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