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милена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кадрич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+359878257138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milena_kadrich@abv.bg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Adis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20.11.2023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radoslav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19.10.2021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