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shteiner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+359877029053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hristinashteiner@gmail.com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