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Ernest Shu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Ernest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4303 Phyllis Dr.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ernieshu1@gmail.com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+18474143436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Matilda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