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+359895760126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predator_2000@abv.bg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Амая Захариева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