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гагов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2.2.1978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+359899882884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aromacoffee@abv.bg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 гагов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