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Renkin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24/01/2001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+4366488915469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leon.renkin@gmail.com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