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Sergei Lushenko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09/05/1990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Nakula 22, Buduk, Kec. Mengwi, Kabupaten Badung, Bali 80351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+6282326337828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lyshik90@mai.ru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