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Montalt Tubau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