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Kopczynski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+48696047467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Kopczynska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