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Jagiełło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emila.m.jagiello@wp.pl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+48793434393 ,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Płoszyńska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