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Jude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Asmah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07/09/2000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+447917114492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182 South House Don Street Aberdeen AB24 1WQ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1WQ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judeasmah5@gmail.com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Doris Howick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+447857298276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