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федор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неделчев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+359876607620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migroseu@gmail.com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Милена Красносчук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