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Eugene Ikiroma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KRMGNE97R13L736B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13/10/1997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Triestina 68 Favaro Veneto 30173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whoisb97@gmail.com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+393459202959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05/05/2026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