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Daly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+447485197759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primrose bank Dundee DD4 7ud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7ud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dalymatt41@gmail.com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Valerie daly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+447715433532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