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Blake West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16/01/1991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 Malcolm Street, Perth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+610437804254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blake.west211@gmail.com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