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David Mazzon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MZZDVD06B18Z602Y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18/02/2006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XXIV Maggio 28A Paese 31038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mazzon.david123@gmail.com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+393347424644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