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+48509580029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Łukaszuk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Klara Łukaszuk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