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Teresa  Aguiar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13/05/1983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+351919237201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188463801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teresamendesclara@gmail.com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1600-267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919985084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+351919237201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Maria Luisa Clara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13/06/2018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Antonio Clara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03/10/2015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23/05/2026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Teresa Aguiar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